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C6276E" w14:paraId="2693EB92" w14:textId="77777777" w:rsidTr="00C6276E">
        <w:trPr>
          <w:trHeight w:val="305"/>
        </w:trPr>
        <w:tc>
          <w:tcPr>
            <w:tcW w:w="1666" w:type="pct"/>
            <w:shd w:val="clear" w:color="auto" w:fill="F7CAAC" w:themeFill="accent2" w:themeFillTint="66"/>
          </w:tcPr>
          <w:p w14:paraId="60CBE731" w14:textId="77777777" w:rsidR="004D0788" w:rsidRPr="00C6276E" w:rsidRDefault="00F12CAB" w:rsidP="004D078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6276E">
              <w:rPr>
                <w:rFonts w:ascii="Times New Roman" w:hAnsi="Times New Roman" w:cs="Times New Roman"/>
                <w:b/>
                <w:sz w:val="32"/>
                <w:szCs w:val="28"/>
              </w:rPr>
              <w:t>Document</w:t>
            </w:r>
            <w:r w:rsidR="004D0788" w:rsidRPr="00C6276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Based Essay</w:t>
            </w:r>
          </w:p>
        </w:tc>
        <w:tc>
          <w:tcPr>
            <w:tcW w:w="1667" w:type="pct"/>
            <w:shd w:val="clear" w:color="auto" w:fill="F7CAAC" w:themeFill="accent2" w:themeFillTint="66"/>
          </w:tcPr>
          <w:p w14:paraId="097127A8" w14:textId="77777777" w:rsidR="004D0788" w:rsidRPr="00C6276E" w:rsidRDefault="004D0788" w:rsidP="004D078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6276E">
              <w:rPr>
                <w:rFonts w:ascii="Times New Roman" w:hAnsi="Times New Roman" w:cs="Times New Roman"/>
                <w:b/>
                <w:sz w:val="32"/>
                <w:szCs w:val="28"/>
              </w:rPr>
              <w:t>Change/Continuity Essay</w:t>
            </w:r>
          </w:p>
        </w:tc>
        <w:tc>
          <w:tcPr>
            <w:tcW w:w="1667" w:type="pct"/>
            <w:shd w:val="clear" w:color="auto" w:fill="F7CAAC" w:themeFill="accent2" w:themeFillTint="66"/>
          </w:tcPr>
          <w:p w14:paraId="550B1E3D" w14:textId="77777777" w:rsidR="004D0788" w:rsidRPr="00C6276E" w:rsidRDefault="004D0788" w:rsidP="004D078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6276E">
              <w:rPr>
                <w:rFonts w:ascii="Times New Roman" w:hAnsi="Times New Roman" w:cs="Times New Roman"/>
                <w:b/>
                <w:sz w:val="32"/>
                <w:szCs w:val="28"/>
              </w:rPr>
              <w:t>Compare/Contrast Essay</w:t>
            </w:r>
          </w:p>
        </w:tc>
      </w:tr>
      <w:tr w:rsidR="00C6276E" w14:paraId="1F3D5A0A" w14:textId="77777777" w:rsidTr="00C6276E">
        <w:trPr>
          <w:trHeight w:val="9296"/>
        </w:trPr>
        <w:tc>
          <w:tcPr>
            <w:tcW w:w="1666" w:type="pct"/>
            <w:shd w:val="clear" w:color="auto" w:fill="D9D9D9" w:themeFill="background1" w:themeFillShade="D9"/>
          </w:tcPr>
          <w:p w14:paraId="13C0F89D" w14:textId="77777777" w:rsidR="00F12CAB" w:rsidRPr="00C6276E" w:rsidRDefault="00F12CAB" w:rsidP="004D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Carefully read the prompt</w:t>
            </w:r>
          </w:p>
          <w:p w14:paraId="6D0E57D4" w14:textId="77777777" w:rsidR="004D0788" w:rsidRPr="00C6276E" w:rsidRDefault="004D0788" w:rsidP="004D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Read documents carefully, make notes</w:t>
            </w:r>
          </w:p>
          <w:p w14:paraId="5A4C5414" w14:textId="77777777" w:rsidR="004D0788" w:rsidRPr="00C6276E" w:rsidRDefault="004D0788" w:rsidP="004D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Create groups for documents, needs to be at least two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groups</w:t>
            </w:r>
          </w:p>
          <w:p w14:paraId="3D426B0B" w14:textId="77777777" w:rsidR="004D0788" w:rsidRPr="00C6276E" w:rsidRDefault="004D0788" w:rsidP="004D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thesis statement that answers the prompt and creates groups</w:t>
            </w:r>
          </w:p>
          <w:p w14:paraId="38114E6D" w14:textId="77777777" w:rsidR="004D0788" w:rsidRPr="00C6276E" w:rsidRDefault="004D0788" w:rsidP="004D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body paragraph (group 1)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, be sure to explain each doc and </w:t>
            </w:r>
            <w:r w:rsidR="00C6276E" w:rsidRPr="00C6276E">
              <w:rPr>
                <w:rFonts w:ascii="Times New Roman" w:hAnsi="Times New Roman" w:cs="Times New Roman"/>
                <w:sz w:val="28"/>
                <w:szCs w:val="20"/>
              </w:rPr>
              <w:t>WHY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it proves your thesis, include a POV in which you explain the author’s reasons for writing and the intended audience</w:t>
            </w:r>
          </w:p>
          <w:p w14:paraId="0AFA85BD" w14:textId="77777777" w:rsidR="004D0788" w:rsidRPr="00C6276E" w:rsidRDefault="004D0788" w:rsidP="004D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body paragraph (group 2)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, be sure to explain each doc and </w:t>
            </w:r>
            <w:r w:rsidR="00C6276E" w:rsidRPr="00C6276E">
              <w:rPr>
                <w:rFonts w:ascii="Times New Roman" w:hAnsi="Times New Roman" w:cs="Times New Roman"/>
                <w:sz w:val="28"/>
                <w:szCs w:val="20"/>
              </w:rPr>
              <w:t>WHY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it proves your thesis, 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>include a POV in which you explain the author’s reasons for writing and the intended audience</w:t>
            </w:r>
          </w:p>
          <w:p w14:paraId="47E96AD8" w14:textId="77777777" w:rsidR="004D0788" w:rsidRPr="00C6276E" w:rsidRDefault="004D0788" w:rsidP="00F12C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body paragraph (group 3, if you have one)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be sure to explain each doc and </w:t>
            </w:r>
            <w:r w:rsidR="00C6276E" w:rsidRPr="00C6276E">
              <w:rPr>
                <w:rFonts w:ascii="Times New Roman" w:hAnsi="Times New Roman" w:cs="Times New Roman"/>
                <w:sz w:val="28"/>
                <w:szCs w:val="20"/>
              </w:rPr>
              <w:t>WHY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it proves your thesis, include a POV in which you explain the author’s reasons for writing and the intended audience</w:t>
            </w:r>
          </w:p>
          <w:p w14:paraId="60B4A95F" w14:textId="77777777" w:rsidR="00F12CAB" w:rsidRPr="00C6276E" w:rsidRDefault="00F12CAB" w:rsidP="004D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about a “missing doc” that would add more to the essay and WHY it would be helpful to have</w:t>
            </w:r>
          </w:p>
          <w:p w14:paraId="0DD2979A" w14:textId="77777777" w:rsidR="004D0788" w:rsidRDefault="00C6276E" w:rsidP="004D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c</w:t>
            </w:r>
            <w:r w:rsidR="004D0788" w:rsidRPr="00C6276E">
              <w:rPr>
                <w:rFonts w:ascii="Times New Roman" w:hAnsi="Times New Roman" w:cs="Times New Roman"/>
                <w:sz w:val="28"/>
                <w:szCs w:val="20"/>
              </w:rPr>
              <w:t>onclusion (restate thesis)</w:t>
            </w:r>
          </w:p>
          <w:p w14:paraId="630EAC9C" w14:textId="77777777" w:rsidR="00C6276E" w:rsidRPr="00C6276E" w:rsidRDefault="00C6276E" w:rsidP="00C6276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4500C951" w14:textId="77777777" w:rsidR="00F12CAB" w:rsidRPr="00C6276E" w:rsidRDefault="00F12CAB" w:rsidP="004D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Carefully read the prompt</w:t>
            </w:r>
          </w:p>
          <w:p w14:paraId="4A3810CD" w14:textId="77777777" w:rsidR="004D0788" w:rsidRPr="00C6276E" w:rsidRDefault="004D0788" w:rsidP="004D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Create list of possible changes 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>and</w:t>
            </w: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continuities in the given time period</w:t>
            </w:r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, choose at least one from each category and be sure they relate to whatever </w:t>
            </w:r>
            <w:bookmarkStart w:id="0" w:name="_GoBack"/>
            <w:bookmarkEnd w:id="0"/>
            <w:r w:rsidR="00F12CAB" w:rsidRPr="00C6276E">
              <w:rPr>
                <w:rFonts w:ascii="Times New Roman" w:hAnsi="Times New Roman" w:cs="Times New Roman"/>
                <w:sz w:val="28"/>
                <w:szCs w:val="20"/>
              </w:rPr>
              <w:t>topics the prompt is asking about (economic, political, social, demographic, etc.)</w:t>
            </w:r>
          </w:p>
          <w:p w14:paraId="63E96349" w14:textId="77777777" w:rsidR="004D0788" w:rsidRPr="00C6276E" w:rsidRDefault="00F12CAB" w:rsidP="004D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</w:t>
            </w:r>
            <w:r w:rsidR="004D0788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thesis </w:t>
            </w: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statement that answers the prompt and includes changes and </w:t>
            </w:r>
            <w:r w:rsidR="004D0788" w:rsidRPr="00C6276E">
              <w:rPr>
                <w:rFonts w:ascii="Times New Roman" w:hAnsi="Times New Roman" w:cs="Times New Roman"/>
                <w:sz w:val="28"/>
                <w:szCs w:val="20"/>
              </w:rPr>
              <w:t>continuities</w:t>
            </w:r>
          </w:p>
          <w:p w14:paraId="0B92C70E" w14:textId="77777777" w:rsidR="00F12CAB" w:rsidRPr="00C6276E" w:rsidRDefault="00F12CAB" w:rsidP="004D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body paragraph (changes), be sure to include evidence and WHY these changes happened</w:t>
            </w:r>
          </w:p>
          <w:p w14:paraId="18EB2E45" w14:textId="77777777" w:rsidR="00F12CAB" w:rsidRPr="00C6276E" w:rsidRDefault="00F12CAB" w:rsidP="004D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body paragraph (continuities), be sure to include evidence and WHY this continuity happened</w:t>
            </w:r>
          </w:p>
          <w:p w14:paraId="115AB9CD" w14:textId="77777777" w:rsidR="00F12CAB" w:rsidRPr="00C6276E" w:rsidRDefault="00F12CAB" w:rsidP="004D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“world context” paragraph (how does this relate to other regions OR how does this affect the whole world during this time)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096B1CE" w14:textId="77777777" w:rsidR="004D0788" w:rsidRPr="00C6276E" w:rsidRDefault="00F12CAB" w:rsidP="00F12C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Carefully read the prompt</w:t>
            </w:r>
          </w:p>
          <w:p w14:paraId="10301EDB" w14:textId="77777777" w:rsidR="00F12CAB" w:rsidRPr="00C6276E" w:rsidRDefault="00F12CAB" w:rsidP="00F12C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Create list of similarities and differences between the two groups, be sure they relate to whatever topics the prompt is asking about (economic, political, social, demographic, etc.)</w:t>
            </w:r>
          </w:p>
          <w:p w14:paraId="211C6411" w14:textId="77777777" w:rsidR="00F12CAB" w:rsidRPr="00C6276E" w:rsidRDefault="00F12CAB" w:rsidP="00F12C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thesis statement that answers the prompt and includes similarities and differences</w:t>
            </w:r>
          </w:p>
          <w:p w14:paraId="5937B5F8" w14:textId="77777777" w:rsidR="00F12CAB" w:rsidRPr="00C6276E" w:rsidRDefault="00F12CAB" w:rsidP="00F12C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body paragraph (similarities or topic</w:t>
            </w:r>
            <w:r w:rsidR="00C6276E"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#1), be sure to include evidence and WHY this similarity or difference exists</w:t>
            </w:r>
          </w:p>
          <w:p w14:paraId="494CC41C" w14:textId="77777777" w:rsidR="00C6276E" w:rsidRPr="00C6276E" w:rsidRDefault="00C6276E" w:rsidP="00F12C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body paragraph (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differences</w:t>
            </w: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or topic</w:t>
            </w: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#2</w:t>
            </w: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), be sure to include evidence and WHY this similarity or difference exists</w:t>
            </w:r>
          </w:p>
          <w:p w14:paraId="210C37EC" w14:textId="77777777" w:rsidR="00C6276E" w:rsidRPr="00C6276E" w:rsidRDefault="00C6276E" w:rsidP="00C627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body paragraph (topic</w:t>
            </w: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 xml:space="preserve"> #3, if you have one</w:t>
            </w: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), be sure to include evidence and WHY this similarity or difference exists</w:t>
            </w:r>
          </w:p>
          <w:p w14:paraId="6CCA12BA" w14:textId="77777777" w:rsidR="00C6276E" w:rsidRPr="00C6276E" w:rsidRDefault="00C6276E" w:rsidP="00C627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C6276E">
              <w:rPr>
                <w:rFonts w:ascii="Times New Roman" w:hAnsi="Times New Roman" w:cs="Times New Roman"/>
                <w:sz w:val="28"/>
                <w:szCs w:val="20"/>
              </w:rPr>
              <w:t>Write conclusion (restate thesis)</w:t>
            </w:r>
          </w:p>
        </w:tc>
      </w:tr>
    </w:tbl>
    <w:p w14:paraId="0FB3FDD7" w14:textId="77777777" w:rsidR="00905555" w:rsidRDefault="00905555"/>
    <w:sectPr w:rsidR="00905555" w:rsidSect="00F12C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5022"/>
    <w:multiLevelType w:val="hybridMultilevel"/>
    <w:tmpl w:val="F2CE4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0031F"/>
    <w:multiLevelType w:val="hybridMultilevel"/>
    <w:tmpl w:val="47169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32945"/>
    <w:multiLevelType w:val="hybridMultilevel"/>
    <w:tmpl w:val="94285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88"/>
    <w:rsid w:val="004D0788"/>
    <w:rsid w:val="00751876"/>
    <w:rsid w:val="00905555"/>
    <w:rsid w:val="00A86360"/>
    <w:rsid w:val="00C6276E"/>
    <w:rsid w:val="00D74268"/>
    <w:rsid w:val="00F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57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1</cp:revision>
  <dcterms:created xsi:type="dcterms:W3CDTF">2016-04-25T12:37:00Z</dcterms:created>
  <dcterms:modified xsi:type="dcterms:W3CDTF">2016-04-25T13:30:00Z</dcterms:modified>
</cp:coreProperties>
</file>