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CD" w:rsidRPr="00292512" w:rsidRDefault="00303381" w:rsidP="00303381">
      <w:pPr>
        <w:jc w:val="center"/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Classic Era Culture and Society in Mesoamerica, 200-900</w:t>
      </w:r>
    </w:p>
    <w:p w:rsidR="00303381" w:rsidRPr="00292512" w:rsidRDefault="00303381" w:rsidP="00303381">
      <w:pPr>
        <w:jc w:val="center"/>
        <w:rPr>
          <w:rFonts w:ascii="Times" w:hAnsi="Times"/>
          <w:sz w:val="20"/>
          <w:szCs w:val="20"/>
        </w:rPr>
      </w:pPr>
    </w:p>
    <w:p w:rsidR="00303381" w:rsidRPr="00292512" w:rsidRDefault="00303381" w:rsidP="00303381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Introduction</w:t>
      </w:r>
    </w:p>
    <w:p w:rsidR="00303381" w:rsidRPr="00292512" w:rsidRDefault="00303381" w:rsidP="00303381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Mesoamericans were unified by similarities in material culture, religious beliefs, and social structure</w:t>
      </w:r>
    </w:p>
    <w:p w:rsidR="00303381" w:rsidRPr="00292512" w:rsidRDefault="00303381" w:rsidP="00303381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 xml:space="preserve">Built off of Olmec and </w:t>
      </w:r>
      <w:proofErr w:type="spellStart"/>
      <w:r w:rsidRPr="00292512">
        <w:rPr>
          <w:rFonts w:ascii="Times" w:hAnsi="Times"/>
          <w:sz w:val="20"/>
          <w:szCs w:val="20"/>
        </w:rPr>
        <w:t>Chavin</w:t>
      </w:r>
      <w:proofErr w:type="spellEnd"/>
      <w:r w:rsidRPr="00292512">
        <w:rPr>
          <w:rFonts w:ascii="Times" w:hAnsi="Times"/>
          <w:sz w:val="20"/>
          <w:szCs w:val="20"/>
        </w:rPr>
        <w:t xml:space="preserve"> river-valley civilizations</w:t>
      </w:r>
    </w:p>
    <w:p w:rsidR="00303381" w:rsidRPr="00292512" w:rsidRDefault="00303381" w:rsidP="00303381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During the classical era, these civilizations grew in population and wealth thanks to expanding trade routes</w:t>
      </w:r>
    </w:p>
    <w:p w:rsidR="00303381" w:rsidRPr="00292512" w:rsidRDefault="00303381" w:rsidP="00303381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New cities grew on top of older cities, increasing their size and importance</w:t>
      </w:r>
    </w:p>
    <w:p w:rsidR="00303381" w:rsidRPr="00292512" w:rsidRDefault="00303381" w:rsidP="00303381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They had populations divided into social classes and were dominated by hereditary political and religious elites</w:t>
      </w:r>
    </w:p>
    <w:p w:rsidR="00303381" w:rsidRPr="00292512" w:rsidRDefault="00303381" w:rsidP="00303381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Political and cultural innovations did not come from new technologies</w:t>
      </w:r>
    </w:p>
    <w:p w:rsidR="00303381" w:rsidRPr="00292512" w:rsidRDefault="00303381" w:rsidP="00303381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Major innovations in agriculture, such as irrigation and terracing, had been done for centuries</w:t>
      </w:r>
    </w:p>
    <w:p w:rsidR="00303381" w:rsidRPr="00292512" w:rsidRDefault="00303381" w:rsidP="00303381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 xml:space="preserve">Instead, the achievements of the classical era depended on the ability for powerful figures to organize and command large groups of people </w:t>
      </w:r>
    </w:p>
    <w:p w:rsidR="00303381" w:rsidRPr="00292512" w:rsidRDefault="00303381" w:rsidP="00303381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Teotihuacan</w:t>
      </w:r>
    </w:p>
    <w:p w:rsidR="00303381" w:rsidRPr="00292512" w:rsidRDefault="00303381" w:rsidP="00303381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Largest city in the Americas, between 150,000 and 200,000 people</w:t>
      </w:r>
    </w:p>
    <w:p w:rsidR="00303381" w:rsidRPr="00292512" w:rsidRDefault="00303381" w:rsidP="00303381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Built temples to worship their gods</w:t>
      </w:r>
    </w:p>
    <w:p w:rsidR="00303381" w:rsidRPr="00292512" w:rsidRDefault="00303381" w:rsidP="00303381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The sun, the moon, the storm god, Quetzalcoatl (feathered serpent)</w:t>
      </w:r>
    </w:p>
    <w:p w:rsidR="00303381" w:rsidRPr="00292512" w:rsidRDefault="00303381" w:rsidP="00303381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Practiced human sacrifice, which was seen as a sacred duty towards the gods</w:t>
      </w:r>
    </w:p>
    <w:p w:rsidR="00303381" w:rsidRPr="00292512" w:rsidRDefault="00303381" w:rsidP="00303381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Government forced farmers to move into the city and walk out to their fields</w:t>
      </w:r>
    </w:p>
    <w:p w:rsidR="00303381" w:rsidRPr="00292512" w:rsidRDefault="00303381" w:rsidP="00303381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Wanted a labor force close by, allowed them to create more farm land (draining swamps, creating irrigation, building terraces)</w:t>
      </w:r>
    </w:p>
    <w:p w:rsidR="00303381" w:rsidRPr="00292512" w:rsidRDefault="00303381" w:rsidP="00303381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Members of the elite class controlled taxes and trade</w:t>
      </w:r>
    </w:p>
    <w:p w:rsidR="00154745" w:rsidRPr="00292512" w:rsidRDefault="00154745" w:rsidP="00154745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They lived separately from lower class people and even dressed and ate differently</w:t>
      </w:r>
    </w:p>
    <w:p w:rsidR="00154745" w:rsidRPr="00292512" w:rsidRDefault="00154745" w:rsidP="00154745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Did not consolidate power in a single ruler, wealthy aristocracy was in charge</w:t>
      </w:r>
    </w:p>
    <w:p w:rsidR="00154745" w:rsidRPr="00292512" w:rsidRDefault="00154745" w:rsidP="00154745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The Teotihuacan civilization eventually fell due to inside and outside factors</w:t>
      </w:r>
    </w:p>
    <w:p w:rsidR="00154745" w:rsidRPr="00292512" w:rsidRDefault="00154745" w:rsidP="00154745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Internally, there was conflict among the ruling elite and mismanagement of resources</w:t>
      </w:r>
    </w:p>
    <w:p w:rsidR="00154745" w:rsidRPr="00292512" w:rsidRDefault="00154745" w:rsidP="00154745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Externally, it appears that the city was overwhelmed by nearby rivals and nomadic invaders</w:t>
      </w:r>
    </w:p>
    <w:p w:rsidR="00154745" w:rsidRPr="00292512" w:rsidRDefault="00154745" w:rsidP="00154745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The Maya</w:t>
      </w:r>
    </w:p>
    <w:p w:rsidR="00154745" w:rsidRPr="00292512" w:rsidRDefault="0039384F" w:rsidP="00154745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Located in modern day Guatemala, Honduras, Belize, and Southern Mexico</w:t>
      </w:r>
    </w:p>
    <w:p w:rsidR="0039384F" w:rsidRPr="00292512" w:rsidRDefault="0039384F" w:rsidP="0039384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Shared a single culture but never unified politically (Like: Greek City-States)</w:t>
      </w:r>
    </w:p>
    <w:p w:rsidR="0039384F" w:rsidRPr="00292512" w:rsidRDefault="0039384F" w:rsidP="0039384F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Most powerful cities controlled groups of smaller cities</w:t>
      </w:r>
    </w:p>
    <w:p w:rsidR="0039384F" w:rsidRPr="00292512" w:rsidRDefault="0039384F" w:rsidP="0039384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Built temples and created rituals that linked the power of kings to the gods</w:t>
      </w:r>
    </w:p>
    <w:p w:rsidR="0039384F" w:rsidRPr="00292512" w:rsidRDefault="0039384F" w:rsidP="0039384F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The center of large cities contained monumental architecture meant to show the wealth and power of the rulers</w:t>
      </w:r>
    </w:p>
    <w:p w:rsidR="008F259A" w:rsidRPr="00292512" w:rsidRDefault="008F259A" w:rsidP="008F259A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Mayan kings communicated directly with ancestors and gods through bloodletting rituals and hallucinogenic trances</w:t>
      </w:r>
    </w:p>
    <w:p w:rsidR="008F259A" w:rsidRPr="00292512" w:rsidRDefault="00BA6C7E" w:rsidP="00BA6C7E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Warfare was infused with religious meaning and ritual</w:t>
      </w:r>
    </w:p>
    <w:p w:rsidR="00BA6C7E" w:rsidRPr="00292512" w:rsidRDefault="00BA6C7E" w:rsidP="00BA6C7E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Mayans fought to secure captives more than acquire land</w:t>
      </w:r>
    </w:p>
    <w:p w:rsidR="00BA6C7E" w:rsidRPr="00292512" w:rsidRDefault="00BA6C7E" w:rsidP="00BA6C7E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Elite prisoners were sacrificed, commoners were enslaved</w:t>
      </w:r>
    </w:p>
    <w:p w:rsidR="00BA6C7E" w:rsidRPr="00292512" w:rsidRDefault="00BA6C7E" w:rsidP="00BA6C7E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 xml:space="preserve">Only two women are believed to have ruled Mayan kingdoms </w:t>
      </w:r>
    </w:p>
    <w:p w:rsidR="00BA6C7E" w:rsidRPr="00292512" w:rsidRDefault="00BA6C7E" w:rsidP="00BA6C7E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Women played a major role in public religious ceremonies</w:t>
      </w:r>
    </w:p>
    <w:p w:rsidR="00BA6C7E" w:rsidRPr="00292512" w:rsidRDefault="00BA6C7E" w:rsidP="00BA6C7E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Some leaders traced their elite lineage through the mother</w:t>
      </w:r>
    </w:p>
    <w:p w:rsidR="00BA6C7E" w:rsidRPr="00292512" w:rsidRDefault="00BA6C7E" w:rsidP="00BA6C7E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Much less is known about common women but scholars believe they played a central role in maintain the household economy</w:t>
      </w:r>
    </w:p>
    <w:p w:rsidR="003B0F75" w:rsidRPr="00292512" w:rsidRDefault="003B0F75" w:rsidP="003B0F75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Made improvements to Olmec calendar, mathematics, and writing systems</w:t>
      </w:r>
    </w:p>
    <w:p w:rsidR="003B0F75" w:rsidRPr="00292512" w:rsidRDefault="003B0F75" w:rsidP="003B0F75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Elaborate calendar systems came from complex understanding of astronomy</w:t>
      </w:r>
    </w:p>
    <w:p w:rsidR="003B0F75" w:rsidRPr="00292512" w:rsidRDefault="003B0F75" w:rsidP="003B0F75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Also developed the concept of zero (separately from Gupta Empire… obviously)</w:t>
      </w:r>
    </w:p>
    <w:p w:rsidR="003B0F75" w:rsidRPr="00292512" w:rsidRDefault="003B0F75" w:rsidP="003B0F75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Mayan writing system was more similar to hieroglyphics or cuneiform than other classical languages (Greek, Latin, etc.)</w:t>
      </w:r>
    </w:p>
    <w:p w:rsidR="003B0F75" w:rsidRDefault="003B0F75" w:rsidP="003B0F75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t>A combination of causes ended the age of the Maya, including warfare, urban decline, environmental degradation, and disease</w:t>
      </w:r>
    </w:p>
    <w:p w:rsidR="00292512" w:rsidRPr="00292512" w:rsidRDefault="00292512" w:rsidP="00292512">
      <w:pPr>
        <w:pStyle w:val="ListParagraph"/>
        <w:rPr>
          <w:rFonts w:ascii="Times" w:hAnsi="Times"/>
          <w:sz w:val="20"/>
          <w:szCs w:val="20"/>
        </w:rPr>
      </w:pPr>
    </w:p>
    <w:p w:rsidR="00292512" w:rsidRDefault="00292512" w:rsidP="00292512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292512">
        <w:rPr>
          <w:rFonts w:ascii="Times" w:hAnsi="Times"/>
          <w:sz w:val="20"/>
          <w:szCs w:val="20"/>
        </w:rPr>
        <w:lastRenderedPageBreak/>
        <w:t xml:space="preserve">The </w:t>
      </w:r>
      <w:proofErr w:type="spellStart"/>
      <w:r w:rsidRPr="00292512">
        <w:rPr>
          <w:rFonts w:ascii="Times" w:hAnsi="Times"/>
          <w:sz w:val="20"/>
          <w:szCs w:val="20"/>
        </w:rPr>
        <w:t>Moche</w:t>
      </w:r>
      <w:proofErr w:type="spellEnd"/>
    </w:p>
    <w:p w:rsidR="00292512" w:rsidRDefault="00292512" w:rsidP="00292512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Followed the </w:t>
      </w:r>
      <w:proofErr w:type="spellStart"/>
      <w:r>
        <w:rPr>
          <w:rFonts w:ascii="Times" w:hAnsi="Times"/>
          <w:sz w:val="20"/>
          <w:szCs w:val="20"/>
        </w:rPr>
        <w:t>Chavín</w:t>
      </w:r>
      <w:proofErr w:type="spellEnd"/>
      <w:r>
        <w:rPr>
          <w:rFonts w:ascii="Times" w:hAnsi="Times"/>
          <w:sz w:val="20"/>
          <w:szCs w:val="20"/>
        </w:rPr>
        <w:t xml:space="preserve"> civilization in the Andes of South America</w:t>
      </w:r>
    </w:p>
    <w:p w:rsidR="00292512" w:rsidRDefault="00292512" w:rsidP="00292512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Not an empire, simply controlled surrounding cities</w:t>
      </w:r>
    </w:p>
    <w:p w:rsidR="00292512" w:rsidRDefault="00292512" w:rsidP="00292512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Used irrigation to grow crops such as maize, beans, quinoa, and sweet potatoes</w:t>
      </w:r>
    </w:p>
    <w:p w:rsidR="00292512" w:rsidRDefault="00292512" w:rsidP="00292512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Canals and aqueducts transported water from as far as 65 miles away</w:t>
      </w:r>
    </w:p>
    <w:p w:rsidR="00292512" w:rsidRDefault="00292512" w:rsidP="00292512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Maintained large herds of alpacas and llamas to transport goods across the difficult terrain</w:t>
      </w:r>
    </w:p>
    <w:p w:rsidR="00292512" w:rsidRDefault="00292512" w:rsidP="00292512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Also used for their wool (clothing) and for food</w:t>
      </w:r>
    </w:p>
    <w:p w:rsidR="00292512" w:rsidRDefault="00292512" w:rsidP="00292512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Class divisions based on wealth</w:t>
      </w:r>
    </w:p>
    <w:p w:rsidR="00292512" w:rsidRDefault="00292512" w:rsidP="00292512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Political elites were priests and military leaders, who dressed differently and lived separately from the common people</w:t>
      </w:r>
    </w:p>
    <w:p w:rsidR="00292512" w:rsidRDefault="002F74DD" w:rsidP="00292512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Warrior/prie</w:t>
      </w:r>
      <w:bookmarkStart w:id="0" w:name="_GoBack"/>
      <w:bookmarkEnd w:id="0"/>
      <w:r>
        <w:rPr>
          <w:rFonts w:ascii="Times" w:hAnsi="Times"/>
          <w:sz w:val="20"/>
          <w:szCs w:val="20"/>
        </w:rPr>
        <w:t>sts buried with gold and jewelry (Egypt, anyone?)</w:t>
      </w:r>
    </w:p>
    <w:p w:rsidR="002F74DD" w:rsidRDefault="002F74DD" w:rsidP="002F74DD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Creating textiles (clothing, baskets, etc.) was very important, especially for women</w:t>
      </w:r>
    </w:p>
    <w:p w:rsidR="002F74DD" w:rsidRDefault="002F74DD" w:rsidP="002F74DD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Even elite women devoted time to weaving</w:t>
      </w:r>
    </w:p>
    <w:p w:rsidR="002F74DD" w:rsidRDefault="002F74DD" w:rsidP="002F74DD">
      <w:pPr>
        <w:pStyle w:val="ListParagraph"/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Civilization experienced several natural disasters</w:t>
      </w:r>
    </w:p>
    <w:p w:rsidR="002F74DD" w:rsidRDefault="002F74DD" w:rsidP="002F74DD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At one point an earthquake triggered a flood</w:t>
      </w:r>
    </w:p>
    <w:p w:rsidR="002F74DD" w:rsidRDefault="002F74DD" w:rsidP="002F74DD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Droughts lead to larger deserts and sand was pushed into irrigation systems</w:t>
      </w:r>
    </w:p>
    <w:p w:rsidR="002F74DD" w:rsidRPr="002F74DD" w:rsidRDefault="002F74DD" w:rsidP="002F74DD">
      <w:pPr>
        <w:pStyle w:val="ListParagraph"/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Leaders lost their authority because they could not appease the gods of nature (Mandate of Heaven? Kind of?)</w:t>
      </w:r>
      <w:r w:rsidRPr="002F74DD">
        <w:rPr>
          <w:rFonts w:ascii="Times" w:hAnsi="Times"/>
          <w:sz w:val="20"/>
          <w:szCs w:val="20"/>
        </w:rPr>
        <w:t xml:space="preserve"> </w:t>
      </w:r>
    </w:p>
    <w:sectPr w:rsidR="002F74DD" w:rsidRPr="002F74DD" w:rsidSect="003B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930"/>
    <w:multiLevelType w:val="hybridMultilevel"/>
    <w:tmpl w:val="B2BE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46AA"/>
    <w:multiLevelType w:val="hybridMultilevel"/>
    <w:tmpl w:val="5C36F4AA"/>
    <w:lvl w:ilvl="0" w:tplc="D88C1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C2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4A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AC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A1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A5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0E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C3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46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1"/>
    <w:rsid w:val="00154745"/>
    <w:rsid w:val="00292512"/>
    <w:rsid w:val="002F74DD"/>
    <w:rsid w:val="00303381"/>
    <w:rsid w:val="0039384F"/>
    <w:rsid w:val="003B0F75"/>
    <w:rsid w:val="008F259A"/>
    <w:rsid w:val="00A24BC9"/>
    <w:rsid w:val="00A970CD"/>
    <w:rsid w:val="00BA6C7E"/>
    <w:rsid w:val="00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E8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0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633</Words>
  <Characters>3613</Characters>
  <Application>Microsoft Macintosh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1</cp:revision>
  <dcterms:created xsi:type="dcterms:W3CDTF">2014-09-23T19:11:00Z</dcterms:created>
  <dcterms:modified xsi:type="dcterms:W3CDTF">2014-09-23T21:11:00Z</dcterms:modified>
</cp:coreProperties>
</file>